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773D6" w14:textId="295D9236" w:rsidR="00B921DF" w:rsidRPr="00576356" w:rsidRDefault="00576356" w:rsidP="00576356">
      <w:pPr>
        <w:jc w:val="center"/>
        <w:rPr>
          <w:rFonts w:ascii="ＭＳ Ｐゴシック" w:eastAsia="ＭＳ Ｐゴシック" w:hAnsi="ＭＳ Ｐゴシック"/>
        </w:rPr>
      </w:pPr>
      <w:r w:rsidRPr="00576356">
        <w:rPr>
          <w:rFonts w:ascii="ＭＳ Ｐゴシック" w:eastAsia="ＭＳ Ｐゴシック" w:hAnsi="ＭＳ Ｐゴシック" w:hint="eastAsia"/>
          <w:sz w:val="32"/>
          <w:szCs w:val="32"/>
        </w:rPr>
        <w:t>旭</w:t>
      </w:r>
      <w:r w:rsidRPr="00576356">
        <w:rPr>
          <w:rFonts w:ascii="ＭＳ Ｐゴシック" w:eastAsia="ＭＳ Ｐゴシック" w:hAnsi="ＭＳ Ｐゴシック" w:hint="eastAsia"/>
          <w:sz w:val="32"/>
          <w:szCs w:val="36"/>
        </w:rPr>
        <w:t>川荘総合研究所における公的研究費の運営・管理体制</w:t>
      </w:r>
    </w:p>
    <w:p w14:paraId="4D82DEF5" w14:textId="717D830F" w:rsidR="00F23431" w:rsidRPr="00F23431" w:rsidRDefault="00F23431" w:rsidP="00F23431">
      <w:pPr>
        <w:jc w:val="center"/>
        <w:rPr>
          <w:rFonts w:ascii="ＭＳ Ｐゴシック" w:eastAsia="ＭＳ Ｐゴシック" w:hAnsi="ＭＳ Ｐゴシック"/>
        </w:rPr>
      </w:pPr>
    </w:p>
    <w:p w14:paraId="5BE4C662" w14:textId="729B7B99" w:rsidR="00576356" w:rsidRPr="00576356" w:rsidRDefault="00576356" w:rsidP="00576356">
      <w:pPr>
        <w:jc w:val="left"/>
        <w:rPr>
          <w:rFonts w:ascii="ＭＳ Ｐゴシック" w:eastAsia="ＭＳ Ｐゴシック" w:hAnsi="ＭＳ Ｐゴシック"/>
        </w:rPr>
      </w:pPr>
    </w:p>
    <w:p w14:paraId="51E18495" w14:textId="5D9D062B" w:rsidR="00576356" w:rsidRPr="00576356" w:rsidRDefault="00576356" w:rsidP="00576356">
      <w:pPr>
        <w:jc w:val="left"/>
        <w:rPr>
          <w:rFonts w:ascii="ＭＳ Ｐゴシック" w:eastAsia="ＭＳ Ｐゴシック" w:hAnsi="ＭＳ Ｐゴシック"/>
        </w:rPr>
      </w:pPr>
    </w:p>
    <w:p w14:paraId="74D87101" w14:textId="6C027B7B" w:rsidR="00576356" w:rsidRDefault="00BD1F54" w:rsidP="00576356">
      <w:pPr>
        <w:tabs>
          <w:tab w:val="left" w:pos="1530"/>
        </w:tabs>
        <w:jc w:val="left"/>
        <w:rPr>
          <w:rFonts w:ascii="ＭＳ Ｐゴシック" w:eastAsia="ＭＳ Ｐゴシック" w:hAnsi="ＭＳ Ｐゴシック"/>
        </w:rPr>
      </w:pPr>
      <w:r w:rsidRPr="0057635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FA10F" wp14:editId="5EDFE04F">
                <wp:simplePos x="0" y="0"/>
                <wp:positionH relativeFrom="margin">
                  <wp:posOffset>428625</wp:posOffset>
                </wp:positionH>
                <wp:positionV relativeFrom="paragraph">
                  <wp:posOffset>34925</wp:posOffset>
                </wp:positionV>
                <wp:extent cx="2340000" cy="942840"/>
                <wp:effectExtent l="0" t="0" r="22225" b="10160"/>
                <wp:wrapNone/>
                <wp:docPr id="5" name="角丸四角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942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611A8" w14:textId="77777777" w:rsidR="00576356" w:rsidRPr="00576356" w:rsidRDefault="00576356" w:rsidP="005763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763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最 高 管 理 責 任 者</w:t>
                            </w:r>
                          </w:p>
                          <w:p w14:paraId="64E02BC7" w14:textId="77777777" w:rsidR="00576356" w:rsidRPr="00576356" w:rsidRDefault="00576356" w:rsidP="005763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763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</w:rPr>
                              <w:t>旭川荘総合研究所 所長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FA10F" id="角丸四角形 4" o:spid="_x0000_s1026" style="position:absolute;margin-left:33.75pt;margin-top:2.75pt;width:184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" filled="f" strokecolor="black [3213]" strokeweight="1pt">
                <v:stroke joinstyle="miter"/>
                <v:textbox>
                  <w:txbxContent>
                    <w:p w14:paraId="550611A8" w14:textId="77777777" w:rsidR="00576356" w:rsidRPr="00576356" w:rsidRDefault="00576356" w:rsidP="005763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5763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最 高 管 理 責 任 者</w:t>
                      </w:r>
                    </w:p>
                    <w:p w14:paraId="64E02BC7" w14:textId="77777777" w:rsidR="00576356" w:rsidRPr="00576356" w:rsidRDefault="00576356" w:rsidP="0057635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763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</w:rPr>
                        <w:t>旭川荘総合研究所 所長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6356" w:rsidRPr="00576356">
        <w:rPr>
          <w:rFonts w:ascii="ＭＳ Ｐゴシック" w:eastAsia="ＭＳ Ｐゴシック" w:hAnsi="ＭＳ Ｐゴシック"/>
        </w:rPr>
        <w:tab/>
      </w:r>
    </w:p>
    <w:p w14:paraId="5AC69038" w14:textId="46B1B4C9" w:rsidR="00576356" w:rsidRPr="00576356" w:rsidRDefault="00F23431" w:rsidP="00F23431">
      <w:pPr>
        <w:tabs>
          <w:tab w:val="left" w:pos="759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14:paraId="6A02328B" w14:textId="6B5DB41F" w:rsidR="00576356" w:rsidRPr="00576356" w:rsidRDefault="00647DEF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800D72" wp14:editId="6D1C7880">
                <wp:simplePos x="0" y="0"/>
                <wp:positionH relativeFrom="column">
                  <wp:posOffset>2772251</wp:posOffset>
                </wp:positionH>
                <wp:positionV relativeFrom="paragraph">
                  <wp:posOffset>202724</wp:posOffset>
                </wp:positionV>
                <wp:extent cx="1235393" cy="581660"/>
                <wp:effectExtent l="0" t="16192" r="25082" b="25083"/>
                <wp:wrapNone/>
                <wp:docPr id="25" name="屈折矢印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5393" cy="581660"/>
                        </a:xfrm>
                        <a:prstGeom prst="bentUp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0A2FA" id="屈折矢印 24" o:spid="_x0000_s1026" style="position:absolute;left:0;text-align:left;margin-left:218.3pt;margin-top:15.95pt;width:97.3pt;height:45.8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35393,58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" path="m,436245r1017271,l1017271,145415r-72708,l1089978,r145415,145415l1162686,145415r,436245l,581660,,436245xe" fillcolor="#bdd6ee [1304]" strokecolor="#1f3763 [1604]" strokeweight="1pt">
                <v:stroke joinstyle="miter"/>
                <v:path arrowok="t" o:connecttype="custom" o:connectlocs="0,436245;1017271,436245;1017271,145415;944563,145415;1089978,0;1235393,145415;1162686,145415;1162686,581660;0,581660;0,436245" o:connectangles="0,0,0,0,0,0,0,0,0,0"/>
              </v:shape>
            </w:pict>
          </mc:Fallback>
        </mc:AlternateContent>
      </w:r>
      <w:r w:rsidR="0032355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6325E9" wp14:editId="220C442C">
                <wp:simplePos x="0" y="0"/>
                <wp:positionH relativeFrom="column">
                  <wp:posOffset>3633470</wp:posOffset>
                </wp:positionH>
                <wp:positionV relativeFrom="paragraph">
                  <wp:posOffset>73025</wp:posOffset>
                </wp:positionV>
                <wp:extent cx="1257300" cy="542925"/>
                <wp:effectExtent l="0" t="0" r="0" b="0"/>
                <wp:wrapNone/>
                <wp:docPr id="26" name="テキスト ボックス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8B132" w14:textId="77777777" w:rsidR="00F23431" w:rsidRPr="00F23431" w:rsidRDefault="00F23431" w:rsidP="00F23431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23431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・状況報告</w:t>
                            </w:r>
                          </w:p>
                          <w:p w14:paraId="11929C9D" w14:textId="77777777" w:rsidR="00F23431" w:rsidRPr="00F23431" w:rsidRDefault="00F23431" w:rsidP="00F234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23431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・意見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32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left:0;text-align:left;margin-left:286.1pt;margin-top:5.75pt;width:99pt;height:42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" filled="f" stroked="f">
                <v:textbox>
                  <w:txbxContent>
                    <w:p w14:paraId="1C58B132" w14:textId="77777777" w:rsidR="00F23431" w:rsidRPr="00F23431" w:rsidRDefault="00F23431" w:rsidP="00F23431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F23431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・状況報告</w:t>
                      </w:r>
                    </w:p>
                    <w:p w14:paraId="11929C9D" w14:textId="77777777" w:rsidR="00F23431" w:rsidRPr="00F23431" w:rsidRDefault="00F23431" w:rsidP="00F2343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23431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・意見</w:t>
                      </w:r>
                    </w:p>
                  </w:txbxContent>
                </v:textbox>
              </v:shape>
            </w:pict>
          </mc:Fallback>
        </mc:AlternateContent>
      </w:r>
    </w:p>
    <w:p w14:paraId="202EBD02" w14:textId="50F8944A" w:rsidR="00576356" w:rsidRPr="00576356" w:rsidRDefault="00576356" w:rsidP="00576356">
      <w:pPr>
        <w:rPr>
          <w:rFonts w:ascii="ＭＳ Ｐゴシック" w:eastAsia="ＭＳ Ｐゴシック" w:hAnsi="ＭＳ Ｐゴシック"/>
        </w:rPr>
      </w:pPr>
    </w:p>
    <w:p w14:paraId="2A810E18" w14:textId="71E47E87" w:rsidR="00576356" w:rsidRPr="00576356" w:rsidRDefault="002306E2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290C46" wp14:editId="01388397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1047750" cy="390525"/>
                <wp:effectExtent l="0" t="0" r="19050" b="28575"/>
                <wp:wrapNone/>
                <wp:docPr id="29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1AD6E" w14:textId="0F0E4ED7" w:rsidR="00323556" w:rsidRPr="00F23431" w:rsidRDefault="00323556" w:rsidP="003235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告発等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90C46" id="角丸四角形 23" o:spid="_x0000_s1028" style="position:absolute;left:0;text-align:left;margin-left:31.3pt;margin-top:6.5pt;width:82.5pt;height:30.7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" fillcolor="window" strokecolor="windowText" strokeweight="1pt">
                <v:stroke joinstyle="miter"/>
                <v:textbox>
                  <w:txbxContent>
                    <w:p w14:paraId="6851AD6E" w14:textId="0F0E4ED7" w:rsidR="00323556" w:rsidRPr="00F23431" w:rsidRDefault="00323556" w:rsidP="003235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告発等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67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9CE4D2" wp14:editId="072EDAE8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1314450" cy="581025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810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F3DC5" w14:textId="77777777" w:rsidR="00BD1F54" w:rsidRPr="00BD1F54" w:rsidRDefault="00BD1F54" w:rsidP="00BD1F54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D1F54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・</w:t>
                            </w:r>
                            <w:r w:rsidRPr="00BD1F54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 xml:space="preserve">必要な措置 </w:t>
                            </w:r>
                          </w:p>
                          <w:p w14:paraId="4C11881B" w14:textId="77777777" w:rsidR="00BD1F54" w:rsidRPr="00BD1F54" w:rsidRDefault="00BD1F54" w:rsidP="00BD1F5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D1F54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・</w:t>
                            </w:r>
                            <w:r w:rsidRPr="00BD1F54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基本方針の策定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CE4D2" id="テキスト ボックス 9" o:spid="_x0000_s1029" type="#_x0000_t202" style="position:absolute;left:0;text-align:left;margin-left:0;margin-top:5.75pt;width:103.5pt;height:45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" filled="f" stroked="f">
                <v:textbox>
                  <w:txbxContent>
                    <w:p w14:paraId="649F3DC5" w14:textId="77777777" w:rsidR="00BD1F54" w:rsidRPr="00BD1F54" w:rsidRDefault="00BD1F54" w:rsidP="00BD1F54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BD1F54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・</w:t>
                      </w:r>
                      <w:r w:rsidRPr="00BD1F54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 xml:space="preserve">必要な措置 </w:t>
                      </w:r>
                    </w:p>
                    <w:p w14:paraId="4C11881B" w14:textId="77777777" w:rsidR="00BD1F54" w:rsidRPr="00BD1F54" w:rsidRDefault="00BD1F54" w:rsidP="00BD1F5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D1F54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・</w:t>
                      </w:r>
                      <w:r w:rsidRPr="00BD1F54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基本方針の策定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7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BE579" wp14:editId="54E5A23F">
                <wp:simplePos x="0" y="0"/>
                <wp:positionH relativeFrom="column">
                  <wp:posOffset>1657350</wp:posOffset>
                </wp:positionH>
                <wp:positionV relativeFrom="paragraph">
                  <wp:posOffset>75565</wp:posOffset>
                </wp:positionV>
                <wp:extent cx="333375" cy="514350"/>
                <wp:effectExtent l="19050" t="19050" r="47625" b="19050"/>
                <wp:wrapNone/>
                <wp:docPr id="9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5143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781AE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30.5pt;margin-top:5.95pt;width:26.25pt;height:40.5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" adj="14600" fillcolor="#b4c6e7 [1300]" strokecolor="#1f3763 [1604]" strokeweight="1pt"/>
            </w:pict>
          </mc:Fallback>
        </mc:AlternateContent>
      </w:r>
      <w:r w:rsidR="00E3675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8B6EF" wp14:editId="0FA23F4C">
                <wp:simplePos x="0" y="0"/>
                <wp:positionH relativeFrom="column">
                  <wp:posOffset>1190625</wp:posOffset>
                </wp:positionH>
                <wp:positionV relativeFrom="paragraph">
                  <wp:posOffset>123190</wp:posOffset>
                </wp:positionV>
                <wp:extent cx="333375" cy="533400"/>
                <wp:effectExtent l="19050" t="0" r="28575" b="38100"/>
                <wp:wrapNone/>
                <wp:docPr id="4" name="下矢印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334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20D33C99" id="下矢印 3" o:spid="_x0000_s1026" type="#_x0000_t67" style="position:absolute;left:0;text-align:left;margin-left:93.75pt;margin-top:9.7pt;width:26.25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" adj="14850" fillcolor="#b4c6e7 [1300]" strokecolor="#1f3763 [1604]" strokeweight="1pt"/>
            </w:pict>
          </mc:Fallback>
        </mc:AlternateContent>
      </w:r>
    </w:p>
    <w:p w14:paraId="754ADA50" w14:textId="65D6EC6A" w:rsidR="00576356" w:rsidRPr="00576356" w:rsidRDefault="00647DEF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622E7F" wp14:editId="24018B78">
                <wp:simplePos x="0" y="0"/>
                <wp:positionH relativeFrom="column">
                  <wp:posOffset>4493010</wp:posOffset>
                </wp:positionH>
                <wp:positionV relativeFrom="paragraph">
                  <wp:posOffset>40957</wp:posOffset>
                </wp:positionV>
                <wp:extent cx="174377" cy="547223"/>
                <wp:effectExtent l="0" t="129223" r="0" b="115887"/>
                <wp:wrapNone/>
                <wp:docPr id="33" name="上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95541">
                          <a:off x="0" y="0"/>
                          <a:ext cx="174377" cy="547223"/>
                        </a:xfrm>
                        <a:prstGeom prst="upDownArrow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581E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31" o:spid="_x0000_s1026" type="#_x0000_t70" style="position:absolute;left:0;text-align:left;margin-left:353.8pt;margin-top:3.2pt;width:13.75pt;height:43.1pt;rotation:3053476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" adj=",3442" fillcolor="#bdd7ee" strokecolor="#2f528f" strokeweight="1pt"/>
            </w:pict>
          </mc:Fallback>
        </mc:AlternateContent>
      </w:r>
    </w:p>
    <w:p w14:paraId="29FFCEFC" w14:textId="5AB4C6EF" w:rsidR="00576356" w:rsidRPr="00576356" w:rsidRDefault="00647DEF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BED1E4" wp14:editId="67C40B8C">
                <wp:simplePos x="0" y="0"/>
                <wp:positionH relativeFrom="column">
                  <wp:posOffset>2743200</wp:posOffset>
                </wp:positionH>
                <wp:positionV relativeFrom="paragraph">
                  <wp:posOffset>85090</wp:posOffset>
                </wp:positionV>
                <wp:extent cx="847725" cy="314325"/>
                <wp:effectExtent l="0" t="0" r="0" b="0"/>
                <wp:wrapNone/>
                <wp:docPr id="39" name="テキスト ボックス 2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90358A6" w14:textId="77777777" w:rsidR="00647DEF" w:rsidRPr="00F23431" w:rsidRDefault="00647DEF" w:rsidP="00647DEF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23431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・状況報告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ED1E4" id="テキスト ボックス 29" o:spid="_x0000_s1030" type="#_x0000_t202" style="position:absolute;left:0;text-align:left;margin-left:3in;margin-top:6.7pt;width:66.75pt;height:24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" filled="f" stroked="f">
                <v:textbox>
                  <w:txbxContent>
                    <w:p w14:paraId="490358A6" w14:textId="77777777" w:rsidR="00647DEF" w:rsidRPr="00F23431" w:rsidRDefault="00647DEF" w:rsidP="00647DEF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F23431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・状況報告</w:t>
                      </w:r>
                    </w:p>
                  </w:txbxContent>
                </v:textbox>
              </v:shape>
            </w:pict>
          </mc:Fallback>
        </mc:AlternateContent>
      </w:r>
      <w:r w:rsidR="002306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3BB6E1" wp14:editId="2467E429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1285875" cy="552450"/>
                <wp:effectExtent l="0" t="0" r="0" b="0"/>
                <wp:wrapNone/>
                <wp:docPr id="38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AB6E8D2" w14:textId="77777777" w:rsidR="002306E2" w:rsidRDefault="002306E2" w:rsidP="002306E2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sz w:val="22"/>
                              </w:rPr>
                            </w:pPr>
                            <w:r w:rsidRPr="00F23431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荘内・荘外からの</w:t>
                            </w:r>
                          </w:p>
                          <w:p w14:paraId="2DD991E8" w14:textId="2CE51081" w:rsidR="002306E2" w:rsidRPr="00F23431" w:rsidRDefault="002306E2" w:rsidP="002306E2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告発等の対応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B6E1" id="_x0000_s1031" type="#_x0000_t202" style="position:absolute;left:0;text-align:left;margin-left:50.05pt;margin-top:3.5pt;width:101.25pt;height:43.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" filled="f" stroked="f">
                <v:textbox>
                  <w:txbxContent>
                    <w:p w14:paraId="6AB6E8D2" w14:textId="77777777" w:rsidR="002306E2" w:rsidRDefault="002306E2" w:rsidP="002306E2">
                      <w:pPr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color w:val="000000" w:themeColor="dark1"/>
                          <w:sz w:val="22"/>
                        </w:rPr>
                      </w:pPr>
                      <w:r w:rsidRPr="00F23431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荘内・荘外からの</w:t>
                      </w:r>
                    </w:p>
                    <w:p w14:paraId="2DD991E8" w14:textId="2CE51081" w:rsidR="002306E2" w:rsidRPr="00F23431" w:rsidRDefault="002306E2" w:rsidP="002306E2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告発等の対応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935BF6" w14:textId="269C7156" w:rsidR="00576356" w:rsidRDefault="00647DEF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726B52" wp14:editId="0AE9E474">
                <wp:simplePos x="0" y="0"/>
                <wp:positionH relativeFrom="column">
                  <wp:posOffset>3233420</wp:posOffset>
                </wp:positionH>
                <wp:positionV relativeFrom="paragraph">
                  <wp:posOffset>163195</wp:posOffset>
                </wp:positionV>
                <wp:extent cx="1028700" cy="695325"/>
                <wp:effectExtent l="0" t="0" r="19050" b="28575"/>
                <wp:wrapNone/>
                <wp:docPr id="22" name="角丸四角形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923E2" w14:textId="77777777" w:rsidR="00BD1F54" w:rsidRPr="00323556" w:rsidRDefault="00BD1F54" w:rsidP="00BD1F5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35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</w:rPr>
                              <w:t>監査室</w:t>
                            </w:r>
                          </w:p>
                          <w:p w14:paraId="6B2267F8" w14:textId="77777777" w:rsidR="00BD1F54" w:rsidRPr="00BD1F54" w:rsidRDefault="00BD1F54" w:rsidP="00BD1F5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D1F5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・内部監査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26B52" id="角丸四角形 21" o:spid="_x0000_s1032" style="position:absolute;left:0;text-align:left;margin-left:254.6pt;margin-top:12.85pt;width:81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" fillcolor="window" strokecolor="windowText" strokeweight="1pt">
                <v:stroke joinstyle="miter"/>
                <v:textbox>
                  <w:txbxContent>
                    <w:p w14:paraId="403923E2" w14:textId="77777777" w:rsidR="00BD1F54" w:rsidRPr="00323556" w:rsidRDefault="00BD1F54" w:rsidP="00BD1F5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3235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</w:rPr>
                        <w:t>監査室</w:t>
                      </w:r>
                    </w:p>
                    <w:p w14:paraId="6B2267F8" w14:textId="77777777" w:rsidR="00BD1F54" w:rsidRPr="00BD1F54" w:rsidRDefault="00BD1F54" w:rsidP="00BD1F5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D1F54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・内部監査</w:t>
                      </w:r>
                    </w:p>
                  </w:txbxContent>
                </v:textbox>
              </v:roundrect>
            </w:pict>
          </mc:Fallback>
        </mc:AlternateContent>
      </w:r>
      <w:r w:rsidR="005763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888C3" wp14:editId="43198B0A">
                <wp:simplePos x="0" y="0"/>
                <wp:positionH relativeFrom="margin">
                  <wp:posOffset>447675</wp:posOffset>
                </wp:positionH>
                <wp:positionV relativeFrom="paragraph">
                  <wp:posOffset>34925</wp:posOffset>
                </wp:positionV>
                <wp:extent cx="2340000" cy="936000"/>
                <wp:effectExtent l="0" t="0" r="22225" b="16510"/>
                <wp:wrapNone/>
                <wp:docPr id="6" name="角丸四角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93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8E430" w14:textId="77777777" w:rsidR="00576356" w:rsidRPr="00576356" w:rsidRDefault="00576356" w:rsidP="005763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763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統 括 管 理 責 任 者</w:t>
                            </w:r>
                          </w:p>
                          <w:p w14:paraId="32F6C07B" w14:textId="77777777" w:rsidR="00576356" w:rsidRPr="00576356" w:rsidRDefault="00576356" w:rsidP="005763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763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</w:rPr>
                              <w:t>旭川荘総合研究所 副所長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888C3" id="角丸四角形 5" o:spid="_x0000_s1033" style="position:absolute;left:0;text-align:left;margin-left:35.25pt;margin-top:2.75pt;width:184.25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" filled="f" strokecolor="windowText" strokeweight="1pt">
                <v:stroke joinstyle="miter"/>
                <v:textbox>
                  <w:txbxContent>
                    <w:p w14:paraId="0118E430" w14:textId="77777777" w:rsidR="00576356" w:rsidRPr="00576356" w:rsidRDefault="00576356" w:rsidP="005763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5763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統 括 管 理 責 任 者</w:t>
                      </w:r>
                    </w:p>
                    <w:p w14:paraId="32F6C07B" w14:textId="77777777" w:rsidR="00576356" w:rsidRPr="00576356" w:rsidRDefault="00576356" w:rsidP="0057635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763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</w:rPr>
                        <w:t>旭川荘総合研究所 副所長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BD8FA6" w14:textId="292F3B6E" w:rsidR="00576356" w:rsidRDefault="00647DEF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07BF42" wp14:editId="0EF53422">
                <wp:simplePos x="0" y="0"/>
                <wp:positionH relativeFrom="column">
                  <wp:posOffset>2842895</wp:posOffset>
                </wp:positionH>
                <wp:positionV relativeFrom="paragraph">
                  <wp:posOffset>139700</wp:posOffset>
                </wp:positionV>
                <wp:extent cx="323850" cy="214630"/>
                <wp:effectExtent l="19050" t="19050" r="19050" b="33020"/>
                <wp:wrapNone/>
                <wp:docPr id="7" name="矢印: 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463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30EA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7" o:spid="_x0000_s1026" type="#_x0000_t66" style="position:absolute;left:0;text-align:left;margin-left:223.85pt;margin-top:11pt;width:25.5pt;height:16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" adj="7158" fillcolor="#bdd6ee [13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85FA85" wp14:editId="5FDBC993">
                <wp:simplePos x="0" y="0"/>
                <wp:positionH relativeFrom="column">
                  <wp:posOffset>4479289</wp:posOffset>
                </wp:positionH>
                <wp:positionV relativeFrom="paragraph">
                  <wp:posOffset>51119</wp:posOffset>
                </wp:positionV>
                <wp:extent cx="192960" cy="413280"/>
                <wp:effectExtent l="23178" t="14922" r="0" b="40323"/>
                <wp:wrapNone/>
                <wp:docPr id="32" name="上下矢印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0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2960" cy="413280"/>
                        </a:xfrm>
                        <a:prstGeom prst="up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0593" id="上下矢印 31" o:spid="_x0000_s1026" type="#_x0000_t70" style="position:absolute;left:0;text-align:left;margin-left:352.7pt;margin-top:4.05pt;width:15.2pt;height:32.5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" adj=",5043" fillcolor="#bdd6ee [13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85CF21" wp14:editId="0E34FAC0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1085850" cy="390525"/>
                <wp:effectExtent l="0" t="0" r="19050" b="28575"/>
                <wp:wrapNone/>
                <wp:docPr id="24" name="角丸四角形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5DFE1" w14:textId="77777777" w:rsidR="00F23431" w:rsidRPr="00F23431" w:rsidRDefault="00F23431" w:rsidP="00F234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2"/>
                              </w:rPr>
                            </w:pPr>
                            <w:r w:rsidRPr="00F2343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会計監査人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5CF21" id="_x0000_s1034" style="position:absolute;left:0;text-align:left;margin-left:34.3pt;margin-top:7.25pt;width:85.5pt;height:30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" fillcolor="window" strokecolor="windowText" strokeweight="1pt">
                <v:stroke joinstyle="miter"/>
                <v:textbox>
                  <w:txbxContent>
                    <w:p w14:paraId="0095DFE1" w14:textId="77777777" w:rsidR="00F23431" w:rsidRPr="00F23431" w:rsidRDefault="00F23431" w:rsidP="00F2343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2"/>
                        </w:rPr>
                      </w:pPr>
                      <w:r w:rsidRPr="00F23431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会計監査人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BD223A" w14:textId="52B32B87" w:rsidR="00576356" w:rsidRPr="00576356" w:rsidRDefault="00647DEF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526B2B" wp14:editId="27C10685">
                <wp:simplePos x="0" y="0"/>
                <wp:positionH relativeFrom="margin">
                  <wp:posOffset>4643120</wp:posOffset>
                </wp:positionH>
                <wp:positionV relativeFrom="paragraph">
                  <wp:posOffset>196850</wp:posOffset>
                </wp:positionV>
                <wp:extent cx="628650" cy="371475"/>
                <wp:effectExtent l="0" t="0" r="0" b="0"/>
                <wp:wrapNone/>
                <wp:docPr id="31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71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77B2B" w14:textId="77777777" w:rsidR="00F23431" w:rsidRPr="00F23431" w:rsidRDefault="00F23431" w:rsidP="00F23431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23431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・連携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6B2B" id="テキスト ボックス 30" o:spid="_x0000_s1035" type="#_x0000_t202" style="position:absolute;left:0;text-align:left;margin-left:365.6pt;margin-top:15.5pt;width:49.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" filled="f" stroked="f">
                <v:textbox>
                  <w:txbxContent>
                    <w:p w14:paraId="1D977B2B" w14:textId="77777777" w:rsidR="00F23431" w:rsidRPr="00F23431" w:rsidRDefault="00F23431" w:rsidP="00F23431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F23431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・連携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4194EE" wp14:editId="2205CA57">
                <wp:simplePos x="0" y="0"/>
                <wp:positionH relativeFrom="column">
                  <wp:posOffset>4479290</wp:posOffset>
                </wp:positionH>
                <wp:positionV relativeFrom="paragraph">
                  <wp:posOffset>211455</wp:posOffset>
                </wp:positionV>
                <wp:extent cx="171450" cy="533400"/>
                <wp:effectExtent l="0" t="104775" r="0" b="104775"/>
                <wp:wrapNone/>
                <wp:docPr id="34" name="上下矢印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65661">
                          <a:off x="0" y="0"/>
                          <a:ext cx="171450" cy="533400"/>
                        </a:xfrm>
                        <a:prstGeom prst="up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724D17A3" id="上下矢印 33" o:spid="_x0000_s1026" type="#_x0000_t70" style="position:absolute;left:0;text-align:left;margin-left:352.7pt;margin-top:16.65pt;width:13.5pt;height:42pt;rotation:7826813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" adj=",3471" fillcolor="#bdd6ee [1304]" strokecolor="#1f3763 [1604]" strokeweight="1pt"/>
            </w:pict>
          </mc:Fallback>
        </mc:AlternateContent>
      </w:r>
    </w:p>
    <w:p w14:paraId="4F941014" w14:textId="3956D196" w:rsidR="00576356" w:rsidRPr="00576356" w:rsidRDefault="00576356" w:rsidP="00576356">
      <w:pPr>
        <w:rPr>
          <w:rFonts w:ascii="ＭＳ Ｐゴシック" w:eastAsia="ＭＳ Ｐゴシック" w:hAnsi="ＭＳ Ｐゴシック"/>
        </w:rPr>
      </w:pPr>
    </w:p>
    <w:p w14:paraId="07A8A4FF" w14:textId="063EE9FC" w:rsidR="00576356" w:rsidRPr="00576356" w:rsidRDefault="00323556" w:rsidP="00F23431">
      <w:pPr>
        <w:tabs>
          <w:tab w:val="left" w:pos="5925"/>
        </w:tabs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B84DC3" wp14:editId="229090BD">
                <wp:simplePos x="0" y="0"/>
                <wp:positionH relativeFrom="margin">
                  <wp:posOffset>4873625</wp:posOffset>
                </wp:positionH>
                <wp:positionV relativeFrom="paragraph">
                  <wp:posOffset>56476</wp:posOffset>
                </wp:positionV>
                <wp:extent cx="1038225" cy="381000"/>
                <wp:effectExtent l="0" t="0" r="28575" b="19050"/>
                <wp:wrapNone/>
                <wp:docPr id="23" name="角丸四角形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97259" w14:textId="1A2C41F7" w:rsidR="00F23431" w:rsidRPr="00F23431" w:rsidRDefault="00F23431" w:rsidP="00F234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2"/>
                              </w:rPr>
                            </w:pPr>
                            <w:r w:rsidRPr="00F2343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監</w:t>
                            </w:r>
                            <w:r w:rsidR="0032355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Pr="00F2343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事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84DC3" id="角丸四角形 22" o:spid="_x0000_s1036" style="position:absolute;left:0;text-align:left;margin-left:383.75pt;margin-top:4.45pt;width:81.7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" fillcolor="window" strokecolor="windowText" strokeweight="1pt">
                <v:stroke joinstyle="miter"/>
                <v:textbox>
                  <w:txbxContent>
                    <w:p w14:paraId="50297259" w14:textId="1A2C41F7" w:rsidR="00F23431" w:rsidRPr="00F23431" w:rsidRDefault="00F23431" w:rsidP="00F2343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2"/>
                        </w:rPr>
                      </w:pPr>
                      <w:r w:rsidRPr="00F23431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監</w:t>
                      </w:r>
                      <w:r w:rsidR="0032355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 xml:space="preserve">　　</w:t>
                      </w:r>
                      <w:r w:rsidRPr="00F23431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675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35B144" wp14:editId="7DDAF697">
                <wp:simplePos x="0" y="0"/>
                <wp:positionH relativeFrom="column">
                  <wp:posOffset>1695450</wp:posOffset>
                </wp:positionH>
                <wp:positionV relativeFrom="paragraph">
                  <wp:posOffset>125730</wp:posOffset>
                </wp:positionV>
                <wp:extent cx="333375" cy="514350"/>
                <wp:effectExtent l="19050" t="19050" r="47625" b="19050"/>
                <wp:wrapNone/>
                <wp:docPr id="11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5143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4F0481E2" id="下矢印 7" o:spid="_x0000_s1026" type="#_x0000_t67" style="position:absolute;left:0;text-align:left;margin-left:133.5pt;margin-top:9.9pt;width:26.25pt;height:40.5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" adj="14600" fillcolor="#b4c6e7 [1300]" strokecolor="#1f3763 [1604]" strokeweight="1pt"/>
            </w:pict>
          </mc:Fallback>
        </mc:AlternateContent>
      </w:r>
      <w:r w:rsidR="00E3675C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394E6BC" wp14:editId="3B5BB3D4">
                <wp:simplePos x="0" y="0"/>
                <wp:positionH relativeFrom="column">
                  <wp:posOffset>1176020</wp:posOffset>
                </wp:positionH>
                <wp:positionV relativeFrom="paragraph">
                  <wp:posOffset>139700</wp:posOffset>
                </wp:positionV>
                <wp:extent cx="333375" cy="533400"/>
                <wp:effectExtent l="19050" t="0" r="28575" b="38100"/>
                <wp:wrapNone/>
                <wp:docPr id="8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334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03A2E5A2" id="下矢印 3" o:spid="_x0000_s1026" type="#_x0000_t67" style="position:absolute;left:0;text-align:left;margin-left:92.6pt;margin-top:11pt;width:26.25pt;height:42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" adj="14850" fillcolor="#b4c6e7 [1300]" strokecolor="#1f3763 [1604]" strokeweight="1pt"/>
            </w:pict>
          </mc:Fallback>
        </mc:AlternateContent>
      </w:r>
      <w:r w:rsidR="00F23431">
        <w:rPr>
          <w:rFonts w:ascii="ＭＳ Ｐゴシック" w:eastAsia="ＭＳ Ｐゴシック" w:hAnsi="ＭＳ Ｐゴシック"/>
        </w:rPr>
        <w:tab/>
      </w:r>
    </w:p>
    <w:p w14:paraId="6EA8CF19" w14:textId="535FE244" w:rsidR="00576356" w:rsidRPr="00576356" w:rsidRDefault="00323556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1D9D69" wp14:editId="0ED95B54">
                <wp:simplePos x="0" y="0"/>
                <wp:positionH relativeFrom="column">
                  <wp:posOffset>3728085</wp:posOffset>
                </wp:positionH>
                <wp:positionV relativeFrom="paragraph">
                  <wp:posOffset>53975</wp:posOffset>
                </wp:positionV>
                <wp:extent cx="333375" cy="2781300"/>
                <wp:effectExtent l="19050" t="19050" r="47625" b="19050"/>
                <wp:wrapNone/>
                <wp:docPr id="12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2781300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DADC" id="下矢印 26" o:spid="_x0000_s1026" type="#_x0000_t67" style="position:absolute;left:0;text-align:left;margin-left:293.55pt;margin-top:4.25pt;width:26.25pt;height:219pt;rotation:180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" adj="20305" fillcolor="#b4c7e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82F75C" wp14:editId="1B508324">
                <wp:simplePos x="0" y="0"/>
                <wp:positionH relativeFrom="column">
                  <wp:posOffset>3357245</wp:posOffset>
                </wp:positionH>
                <wp:positionV relativeFrom="paragraph">
                  <wp:posOffset>44451</wp:posOffset>
                </wp:positionV>
                <wp:extent cx="333375" cy="2819400"/>
                <wp:effectExtent l="19050" t="0" r="28575" b="38100"/>
                <wp:wrapNone/>
                <wp:docPr id="27" name="下矢印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194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CE54" id="下矢印 26" o:spid="_x0000_s1026" type="#_x0000_t67" style="position:absolute;left:0;text-align:left;margin-left:264.35pt;margin-top:3.5pt;width:26.25pt;height:22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" adj="20323" fillcolor="#b4c6e7 [1300]" strokecolor="#1f3763 [1604]" strokeweight="1pt"/>
            </w:pict>
          </mc:Fallback>
        </mc:AlternateContent>
      </w:r>
      <w:r w:rsidR="00E3675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093182" wp14:editId="5DB269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04950" cy="342900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CC3E3" w14:textId="77777777" w:rsidR="00E3675C" w:rsidRPr="00E3675C" w:rsidRDefault="00E3675C" w:rsidP="00E3675C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3675C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・具体策の</w:t>
                            </w:r>
                            <w:r w:rsidRPr="00E3675C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策定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01093182" id="テキスト ボックス 13" o:spid="_x0000_s1037" type="#_x0000_t202" style="position:absolute;left:0;text-align:left;margin-left:0;margin-top:-.05pt;width:118.5pt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" filled="f" stroked="f">
                <v:textbox>
                  <w:txbxContent>
                    <w:p w14:paraId="1D2CC3E3" w14:textId="77777777" w:rsidR="00E3675C" w:rsidRPr="00E3675C" w:rsidRDefault="00E3675C" w:rsidP="00E3675C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E3675C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・具体策の</w:t>
                      </w:r>
                      <w:r w:rsidRPr="00E3675C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策定</w:t>
                      </w:r>
                    </w:p>
                  </w:txbxContent>
                </v:textbox>
              </v:shape>
            </w:pict>
          </mc:Fallback>
        </mc:AlternateContent>
      </w:r>
    </w:p>
    <w:p w14:paraId="5DF94DE4" w14:textId="759BD059" w:rsidR="00576356" w:rsidRPr="00576356" w:rsidRDefault="00576356" w:rsidP="00576356">
      <w:pPr>
        <w:rPr>
          <w:rFonts w:ascii="ＭＳ Ｐゴシック" w:eastAsia="ＭＳ Ｐゴシック" w:hAnsi="ＭＳ Ｐゴシック"/>
        </w:rPr>
      </w:pPr>
    </w:p>
    <w:p w14:paraId="3FFBF433" w14:textId="158E865A" w:rsidR="00576356" w:rsidRPr="00576356" w:rsidRDefault="00F23431" w:rsidP="00576356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04406A" wp14:editId="4E96E219">
                <wp:simplePos x="0" y="0"/>
                <wp:positionH relativeFrom="margin">
                  <wp:posOffset>479425</wp:posOffset>
                </wp:positionH>
                <wp:positionV relativeFrom="paragraph">
                  <wp:posOffset>94615</wp:posOffset>
                </wp:positionV>
                <wp:extent cx="2340000" cy="936000"/>
                <wp:effectExtent l="0" t="0" r="22225" b="16510"/>
                <wp:wrapNone/>
                <wp:docPr id="1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93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C20E31" w14:textId="77777777" w:rsidR="00E3675C" w:rsidRPr="00E3675C" w:rsidRDefault="00F23431" w:rsidP="00E367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E3675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w w:val="90"/>
                                <w:sz w:val="28"/>
                                <w:szCs w:val="28"/>
                              </w:rPr>
                              <w:t>コンプライアンス推進責任者</w:t>
                            </w:r>
                          </w:p>
                          <w:p w14:paraId="712F04BD" w14:textId="3BE456BF" w:rsidR="00F23431" w:rsidRPr="00576356" w:rsidRDefault="00E3675C" w:rsidP="00E367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3675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</w:rPr>
                              <w:t>旭川荘事務局</w:t>
                            </w:r>
                            <w:r w:rsidRPr="00E3675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</w:rPr>
                              <w:t xml:space="preserve"> 事務局長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4406A" id="_x0000_s1038" style="position:absolute;left:0;text-align:left;margin-left:37.75pt;margin-top:7.45pt;width:184.25pt;height:73.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" filled="f" strokecolor="windowText" strokeweight="1pt">
                <v:stroke joinstyle="miter"/>
                <v:textbox>
                  <w:txbxContent>
                    <w:p w14:paraId="37C20E31" w14:textId="77777777" w:rsidR="00E3675C" w:rsidRPr="00E3675C" w:rsidRDefault="00F23431" w:rsidP="00E367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w w:val="90"/>
                          <w:sz w:val="28"/>
                          <w:szCs w:val="28"/>
                        </w:rPr>
                      </w:pPr>
                      <w:r w:rsidRPr="00E3675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w w:val="90"/>
                          <w:sz w:val="28"/>
                          <w:szCs w:val="28"/>
                        </w:rPr>
                        <w:t>コンプライアンス推進責任者</w:t>
                      </w:r>
                    </w:p>
                    <w:p w14:paraId="712F04BD" w14:textId="3BE456BF" w:rsidR="00F23431" w:rsidRPr="00576356" w:rsidRDefault="00E3675C" w:rsidP="00E3675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3675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</w:rPr>
                        <w:t>旭川荘事務局</w:t>
                      </w:r>
                      <w:r w:rsidRPr="00E3675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</w:rPr>
                        <w:t xml:space="preserve"> 事務局長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65C248" w14:textId="5F77E730" w:rsidR="00576356" w:rsidRPr="00576356" w:rsidRDefault="00D251D3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51D575" wp14:editId="07228E6C">
                <wp:simplePos x="0" y="0"/>
                <wp:positionH relativeFrom="margin">
                  <wp:posOffset>4100195</wp:posOffset>
                </wp:positionH>
                <wp:positionV relativeFrom="paragraph">
                  <wp:posOffset>139700</wp:posOffset>
                </wp:positionV>
                <wp:extent cx="1819275" cy="695325"/>
                <wp:effectExtent l="0" t="0" r="28575" b="28575"/>
                <wp:wrapNone/>
                <wp:docPr id="35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EA026E" w14:textId="41FF288E" w:rsidR="00323556" w:rsidRPr="00323556" w:rsidRDefault="00D251D3" w:rsidP="003235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</w:rPr>
                              <w:t>旭川荘倫理委員会</w:t>
                            </w:r>
                          </w:p>
                          <w:p w14:paraId="2E6C16C5" w14:textId="1EC10172" w:rsidR="00323556" w:rsidRPr="002306E2" w:rsidRDefault="00D251D3" w:rsidP="00D251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2306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旭川荘療育・医療センター院長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1D575" id="_x0000_s1039" style="position:absolute;left:0;text-align:left;margin-left:322.85pt;margin-top:11pt;width:143.25pt;height:54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" fillcolor="window" strokecolor="windowText" strokeweight="1pt">
                <v:stroke joinstyle="miter"/>
                <v:textbox>
                  <w:txbxContent>
                    <w:p w14:paraId="6AEA026E" w14:textId="41FF288E" w:rsidR="00323556" w:rsidRPr="00323556" w:rsidRDefault="00D251D3" w:rsidP="003235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</w:rPr>
                        <w:t>旭川荘倫理委員会</w:t>
                      </w:r>
                    </w:p>
                    <w:p w14:paraId="2E6C16C5" w14:textId="1EC10172" w:rsidR="00323556" w:rsidRPr="002306E2" w:rsidRDefault="00D251D3" w:rsidP="00D251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2306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18"/>
                          <w:szCs w:val="20"/>
                        </w:rPr>
                        <w:t>旭川荘療育・医療センター院長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D2B48B" w14:textId="1DE7C4DC" w:rsidR="00576356" w:rsidRDefault="00576356" w:rsidP="00576356">
      <w:pPr>
        <w:rPr>
          <w:rFonts w:ascii="ＭＳ Ｐゴシック" w:eastAsia="ＭＳ Ｐゴシック" w:hAnsi="ＭＳ Ｐゴシック"/>
        </w:rPr>
      </w:pPr>
    </w:p>
    <w:p w14:paraId="7BA01461" w14:textId="51AE6D25" w:rsidR="00576356" w:rsidRDefault="00576356" w:rsidP="00F23431">
      <w:pPr>
        <w:tabs>
          <w:tab w:val="left" w:pos="870"/>
          <w:tab w:val="left" w:pos="5655"/>
          <w:tab w:val="left" w:pos="724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BD1F54">
        <w:rPr>
          <w:rFonts w:ascii="ＭＳ Ｐゴシック" w:eastAsia="ＭＳ Ｐゴシック" w:hAnsi="ＭＳ Ｐゴシック"/>
        </w:rPr>
        <w:tab/>
      </w:r>
      <w:r w:rsidR="00F23431">
        <w:rPr>
          <w:rFonts w:ascii="ＭＳ Ｐゴシック" w:eastAsia="ＭＳ Ｐゴシック" w:hAnsi="ＭＳ Ｐゴシック"/>
        </w:rPr>
        <w:tab/>
      </w:r>
    </w:p>
    <w:p w14:paraId="088F9A17" w14:textId="4C821AAF" w:rsidR="00576356" w:rsidRPr="00576356" w:rsidRDefault="00E3675C" w:rsidP="00BD1F54">
      <w:pPr>
        <w:tabs>
          <w:tab w:val="left" w:pos="3270"/>
        </w:tabs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F0EF781" wp14:editId="48D837EF">
                <wp:simplePos x="0" y="0"/>
                <wp:positionH relativeFrom="column">
                  <wp:posOffset>1733550</wp:posOffset>
                </wp:positionH>
                <wp:positionV relativeFrom="paragraph">
                  <wp:posOffset>151765</wp:posOffset>
                </wp:positionV>
                <wp:extent cx="333375" cy="1314450"/>
                <wp:effectExtent l="19050" t="19050" r="47625" b="19050"/>
                <wp:wrapNone/>
                <wp:docPr id="16" name="下矢印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0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13144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11DF2A82" id="下矢印 15" o:spid="_x0000_s1026" type="#_x0000_t67" style="position:absolute;left:0;text-align:left;margin-left:136.5pt;margin-top:11.95pt;width:26.25pt;height:103.5pt;rotation:180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" adj="18861" fillcolor="#b4c6e7 [130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0826EE4" wp14:editId="3DA01343">
                <wp:simplePos x="0" y="0"/>
                <wp:positionH relativeFrom="column">
                  <wp:posOffset>1162050</wp:posOffset>
                </wp:positionH>
                <wp:positionV relativeFrom="paragraph">
                  <wp:posOffset>180340</wp:posOffset>
                </wp:positionV>
                <wp:extent cx="333375" cy="1314450"/>
                <wp:effectExtent l="19050" t="0" r="28575" b="38100"/>
                <wp:wrapNone/>
                <wp:docPr id="15" name="下矢印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144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11AC118A" id="下矢印 14" o:spid="_x0000_s1026" type="#_x0000_t67" style="position:absolute;left:0;text-align:left;margin-left:91.5pt;margin-top:14.2pt;width:26.25pt;height:103.5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" adj="18861" fillcolor="#b4c6e7 [1300]" strokecolor="#1f3763 [1604]" strokeweight="1pt"/>
            </w:pict>
          </mc:Fallback>
        </mc:AlternateContent>
      </w:r>
      <w:r w:rsidR="00BD1F54">
        <w:rPr>
          <w:rFonts w:ascii="ＭＳ Ｐゴシック" w:eastAsia="ＭＳ Ｐゴシック" w:hAnsi="ＭＳ Ｐゴシック"/>
        </w:rPr>
        <w:tab/>
      </w:r>
    </w:p>
    <w:p w14:paraId="797B723A" w14:textId="567E0281" w:rsidR="00576356" w:rsidRPr="00576356" w:rsidRDefault="00D251D3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71F424" wp14:editId="1FA2BFCE">
                <wp:simplePos x="0" y="0"/>
                <wp:positionH relativeFrom="column">
                  <wp:posOffset>4686300</wp:posOffset>
                </wp:positionH>
                <wp:positionV relativeFrom="paragraph">
                  <wp:posOffset>37465</wp:posOffset>
                </wp:positionV>
                <wp:extent cx="333375" cy="1314450"/>
                <wp:effectExtent l="19050" t="0" r="28575" b="38100"/>
                <wp:wrapNone/>
                <wp:docPr id="37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14450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7C0CEB82" id="下矢印 14" o:spid="_x0000_s1026" type="#_x0000_t67" style="position:absolute;left:0;text-align:left;margin-left:369pt;margin-top:2.95pt;width:26.25pt;height:10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" adj="18861" fillcolor="#b4c7e7" strokecolor="#2f528f" strokeweight="1pt"/>
            </w:pict>
          </mc:Fallback>
        </mc:AlternateContent>
      </w:r>
      <w:r w:rsidR="00E367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3AD3C" wp14:editId="7C31F366">
                <wp:simplePos x="0" y="0"/>
                <wp:positionH relativeFrom="margin">
                  <wp:posOffset>471170</wp:posOffset>
                </wp:positionH>
                <wp:positionV relativeFrom="paragraph">
                  <wp:posOffset>225425</wp:posOffset>
                </wp:positionV>
                <wp:extent cx="2352675" cy="723900"/>
                <wp:effectExtent l="0" t="0" r="28575" b="1905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84F91" w14:textId="77777777" w:rsidR="00BD1F54" w:rsidRPr="00BD1F54" w:rsidRDefault="00BD1F54" w:rsidP="00BD1F5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D1F54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不正防止計画実施，モニタリング，コンプライアンス教育の実施及び受講状況の管理・監督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AD3C" id="テキスト ボックス 16" o:spid="_x0000_s1040" type="#_x0000_t202" style="position:absolute;left:0;text-align:left;margin-left:37.1pt;margin-top:17.75pt;width:185.25pt;height:57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" fillcolor="white [3201]" strokecolor="black [3213]">
                <v:fill opacity="46003f"/>
                <v:textbox>
                  <w:txbxContent>
                    <w:p w14:paraId="6B684F91" w14:textId="77777777" w:rsidR="00BD1F54" w:rsidRPr="00BD1F54" w:rsidRDefault="00BD1F54" w:rsidP="00BD1F5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0"/>
                          <w:szCs w:val="20"/>
                        </w:rPr>
                      </w:pPr>
                      <w:r w:rsidRPr="00BD1F54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0"/>
                          <w:szCs w:val="20"/>
                        </w:rPr>
                        <w:t>不正防止計画実施，モニタリング，コンプライアンス教育の実施及び受講状況の管理・監督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83409" w14:textId="31CA7915" w:rsidR="00576356" w:rsidRPr="00576356" w:rsidRDefault="002306E2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CD15C1" wp14:editId="4FAE3F29">
                <wp:simplePos x="0" y="0"/>
                <wp:positionH relativeFrom="column">
                  <wp:posOffset>2914650</wp:posOffset>
                </wp:positionH>
                <wp:positionV relativeFrom="paragraph">
                  <wp:posOffset>56515</wp:posOffset>
                </wp:positionV>
                <wp:extent cx="819150" cy="342900"/>
                <wp:effectExtent l="0" t="0" r="0" b="0"/>
                <wp:wrapNone/>
                <wp:docPr id="28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3F4D" w14:textId="77777777" w:rsidR="00F23431" w:rsidRPr="00F23431" w:rsidRDefault="00F23431" w:rsidP="00F23431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23431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・監査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CD15C1" id="テキスト ボックス 27" o:spid="_x0000_s1041" type="#_x0000_t202" style="position:absolute;left:0;text-align:left;margin-left:229.5pt;margin-top:4.45pt;width:64.5pt;height:2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" filled="f" stroked="f">
                <v:textbox>
                  <w:txbxContent>
                    <w:p w14:paraId="07243F4D" w14:textId="77777777" w:rsidR="00F23431" w:rsidRPr="00F23431" w:rsidRDefault="00F23431" w:rsidP="00F23431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F23431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・監査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731D50" wp14:editId="2208B183">
                <wp:simplePos x="0" y="0"/>
                <wp:positionH relativeFrom="column">
                  <wp:posOffset>3938270</wp:posOffset>
                </wp:positionH>
                <wp:positionV relativeFrom="paragraph">
                  <wp:posOffset>34925</wp:posOffset>
                </wp:positionV>
                <wp:extent cx="847725" cy="314325"/>
                <wp:effectExtent l="0" t="0" r="0" b="0"/>
                <wp:wrapNone/>
                <wp:docPr id="30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570A0" w14:textId="77777777" w:rsidR="00F23431" w:rsidRPr="00F23431" w:rsidRDefault="00F23431" w:rsidP="00F23431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23431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・状況報告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31D50" id="_x0000_s1042" type="#_x0000_t202" style="position:absolute;left:0;text-align:left;margin-left:310.1pt;margin-top:2.75pt;width:66.75pt;height:24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" filled="f" stroked="f">
                <v:textbox>
                  <w:txbxContent>
                    <w:p w14:paraId="1FD570A0" w14:textId="77777777" w:rsidR="00F23431" w:rsidRPr="00F23431" w:rsidRDefault="00F23431" w:rsidP="00F23431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F23431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・状況報告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2E8A07C5" w14:textId="1628AEE6" w:rsidR="00576356" w:rsidRPr="00576356" w:rsidRDefault="002306E2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A2229A" wp14:editId="3BD1B3A7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1123950" cy="314325"/>
                <wp:effectExtent l="0" t="0" r="0" b="0"/>
                <wp:wrapNone/>
                <wp:docPr id="36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CAFA103" w14:textId="2CEE0350" w:rsidR="00D251D3" w:rsidRPr="00F23431" w:rsidRDefault="00D251D3" w:rsidP="00D251D3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251D3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・研究倫理教育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2229A" id="_x0000_s1043" type="#_x0000_t202" style="position:absolute;left:0;text-align:left;margin-left:37.3pt;margin-top:10.25pt;width:88.5pt;height:24.75pt;z-index:2517176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" filled="f" stroked="f">
                <v:textbox>
                  <w:txbxContent>
                    <w:p w14:paraId="0CAFA103" w14:textId="2CEE0350" w:rsidR="00D251D3" w:rsidRPr="00F23431" w:rsidRDefault="00D251D3" w:rsidP="00D251D3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D251D3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・研究倫理教育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2F127" w14:textId="5022AD5D" w:rsidR="00576356" w:rsidRPr="00576356" w:rsidRDefault="00F23431" w:rsidP="00F23431">
      <w:pPr>
        <w:tabs>
          <w:tab w:val="left" w:pos="553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14:paraId="6E3EEFC4" w14:textId="67BD127B" w:rsidR="00576356" w:rsidRPr="00576356" w:rsidRDefault="00576356" w:rsidP="00576356">
      <w:pPr>
        <w:rPr>
          <w:rFonts w:ascii="ＭＳ Ｐゴシック" w:eastAsia="ＭＳ Ｐゴシック" w:hAnsi="ＭＳ Ｐゴシック"/>
        </w:rPr>
      </w:pPr>
    </w:p>
    <w:p w14:paraId="18B165F7" w14:textId="56E871EF" w:rsidR="00576356" w:rsidRPr="00576356" w:rsidRDefault="00576356" w:rsidP="00576356">
      <w:pPr>
        <w:rPr>
          <w:rFonts w:ascii="ＭＳ Ｐゴシック" w:eastAsia="ＭＳ Ｐゴシック" w:hAnsi="ＭＳ Ｐゴシック"/>
        </w:rPr>
      </w:pPr>
    </w:p>
    <w:p w14:paraId="13FC415C" w14:textId="17C4F241" w:rsidR="00576356" w:rsidRDefault="00D251D3" w:rsidP="00576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847D1" wp14:editId="66560589">
                <wp:simplePos x="0" y="0"/>
                <wp:positionH relativeFrom="column">
                  <wp:posOffset>4443095</wp:posOffset>
                </wp:positionH>
                <wp:positionV relativeFrom="paragraph">
                  <wp:posOffset>101600</wp:posOffset>
                </wp:positionV>
                <wp:extent cx="1409700" cy="1219200"/>
                <wp:effectExtent l="0" t="0" r="19050" b="19050"/>
                <wp:wrapNone/>
                <wp:docPr id="19" name="角丸四角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F778C" w14:textId="77777777" w:rsidR="00D33BBC" w:rsidRPr="00D33BBC" w:rsidRDefault="00576356" w:rsidP="00D33BBC">
                            <w:pPr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3B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旭川荘総合</w:t>
                            </w:r>
                          </w:p>
                          <w:p w14:paraId="22AA4738" w14:textId="458A1E76" w:rsidR="00576356" w:rsidRPr="00D33BBC" w:rsidRDefault="00576356" w:rsidP="00D33BBC">
                            <w:pPr>
                              <w:ind w:firstLineChars="400" w:firstLine="96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33B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研究所</w:t>
                            </w:r>
                          </w:p>
                          <w:p w14:paraId="797AE357" w14:textId="77777777" w:rsidR="00576356" w:rsidRPr="00576356" w:rsidRDefault="00576356" w:rsidP="005763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7635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特別研究部門</w:t>
                            </w:r>
                          </w:p>
                          <w:p w14:paraId="7A70830D" w14:textId="77777777" w:rsidR="00576356" w:rsidRPr="00576356" w:rsidRDefault="00576356" w:rsidP="005763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7635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研究員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847D1" id="角丸四角形 18" o:spid="_x0000_s1044" style="position:absolute;left:0;text-align:left;margin-left:349.85pt;margin-top:8pt;width:111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" fillcolor="window" strokecolor="windowText" strokeweight="1pt">
                <v:stroke joinstyle="miter"/>
                <v:textbox>
                  <w:txbxContent>
                    <w:p w14:paraId="5EBF778C" w14:textId="77777777" w:rsidR="00D33BBC" w:rsidRPr="00D33BBC" w:rsidRDefault="00576356" w:rsidP="00D33BBC">
                      <w:pPr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33BB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旭川荘総合</w:t>
                      </w:r>
                    </w:p>
                    <w:p w14:paraId="22AA4738" w14:textId="458A1E76" w:rsidR="00576356" w:rsidRPr="00D33BBC" w:rsidRDefault="00576356" w:rsidP="00D33BBC">
                      <w:pPr>
                        <w:ind w:firstLineChars="400" w:firstLine="96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D33BB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研究所</w:t>
                      </w:r>
                    </w:p>
                    <w:p w14:paraId="797AE357" w14:textId="77777777" w:rsidR="00576356" w:rsidRPr="00576356" w:rsidRDefault="00576356" w:rsidP="0057635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7635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特別研究部門</w:t>
                      </w:r>
                    </w:p>
                    <w:p w14:paraId="7A70830D" w14:textId="77777777" w:rsidR="00576356" w:rsidRPr="00576356" w:rsidRDefault="00576356" w:rsidP="0057635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76356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研究員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E42929D" wp14:editId="5876C21B">
                <wp:simplePos x="0" y="0"/>
                <wp:positionH relativeFrom="column">
                  <wp:posOffset>71120</wp:posOffset>
                </wp:positionH>
                <wp:positionV relativeFrom="paragraph">
                  <wp:posOffset>273050</wp:posOffset>
                </wp:positionV>
                <wp:extent cx="381000" cy="847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3D713" w14:textId="13CDBAB2" w:rsidR="00576356" w:rsidRPr="00E3675C" w:rsidRDefault="00BD1F54" w:rsidP="005763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E3675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事 </w:t>
                            </w:r>
                            <w:r w:rsidR="00576356" w:rsidRPr="00E3675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務 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42929D" id="テキスト ボックス 1" o:spid="_x0000_s1045" type="#_x0000_t202" style="position:absolute;left:0;text-align:left;margin-left:5.6pt;margin-top:21.5pt;width:30pt;height:66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" fillcolor="white [3201]" stroked="f" strokeweight=".5pt">
                <v:textbox style="layout-flow:vertical-ideographic">
                  <w:txbxContent>
                    <w:p w14:paraId="7B23D713" w14:textId="13CDBAB2" w:rsidR="00576356" w:rsidRPr="00E3675C" w:rsidRDefault="00BD1F54" w:rsidP="005763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E3675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 xml:space="preserve">事 </w:t>
                      </w:r>
                      <w:r w:rsidR="00576356" w:rsidRPr="00E3675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務 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8D8AE" wp14:editId="7B5073C8">
                <wp:simplePos x="0" y="0"/>
                <wp:positionH relativeFrom="margin">
                  <wp:posOffset>369570</wp:posOffset>
                </wp:positionH>
                <wp:positionV relativeFrom="paragraph">
                  <wp:posOffset>158750</wp:posOffset>
                </wp:positionV>
                <wp:extent cx="1285875" cy="1133475"/>
                <wp:effectExtent l="0" t="0" r="28575" b="28575"/>
                <wp:wrapNone/>
                <wp:docPr id="18" name="角丸四角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194B6" w14:textId="77777777" w:rsidR="00576356" w:rsidRPr="00E3675C" w:rsidRDefault="00576356" w:rsidP="005763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E3675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会計班</w:t>
                            </w:r>
                          </w:p>
                          <w:p w14:paraId="55A2CBF1" w14:textId="77777777" w:rsidR="00576356" w:rsidRPr="009A0520" w:rsidRDefault="00576356" w:rsidP="00D33B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A052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・補助金の経理管理等の事務、物品の発注、検品に関する事項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8D8AE" id="角丸四角形 17" o:spid="_x0000_s1046" style="position:absolute;left:0;text-align:left;margin-left:29.1pt;margin-top:12.5pt;width:101.2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" fillcolor="window" strokecolor="windowText" strokeweight="1pt">
                <v:stroke joinstyle="miter"/>
                <v:textbox>
                  <w:txbxContent>
                    <w:p w14:paraId="36B194B6" w14:textId="77777777" w:rsidR="00576356" w:rsidRPr="00E3675C" w:rsidRDefault="00576356" w:rsidP="005763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2"/>
                        </w:rPr>
                      </w:pPr>
                      <w:r w:rsidRPr="00E3675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2"/>
                        </w:rPr>
                        <w:t>会計班</w:t>
                      </w:r>
                    </w:p>
                    <w:p w14:paraId="55A2CBF1" w14:textId="77777777" w:rsidR="00576356" w:rsidRPr="009A0520" w:rsidRDefault="00576356" w:rsidP="00D33B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A052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・補助金の経理管理等の事務、物品の発注、検品に関する事項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64225" wp14:editId="5810105C">
                <wp:simplePos x="0" y="0"/>
                <wp:positionH relativeFrom="column">
                  <wp:posOffset>1699895</wp:posOffset>
                </wp:positionH>
                <wp:positionV relativeFrom="paragraph">
                  <wp:posOffset>168275</wp:posOffset>
                </wp:positionV>
                <wp:extent cx="1333500" cy="1114425"/>
                <wp:effectExtent l="0" t="0" r="19050" b="28575"/>
                <wp:wrapNone/>
                <wp:docPr id="20" name="角丸四角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14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6CB12" w14:textId="77777777" w:rsidR="00576356" w:rsidRPr="00E3675C" w:rsidRDefault="00576356" w:rsidP="005763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E3675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人事班</w:t>
                            </w:r>
                          </w:p>
                          <w:p w14:paraId="4ED9277D" w14:textId="1139ECFF" w:rsidR="00576356" w:rsidRPr="009A0520" w:rsidRDefault="00576356" w:rsidP="00D33B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A052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・謝金、雇用契約及び勤務管理、旅費に関する事項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64225" id="角丸四角形 19" o:spid="_x0000_s1047" style="position:absolute;left:0;text-align:left;margin-left:133.85pt;margin-top:13.25pt;width:10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" fillcolor="window" strokecolor="windowText" strokeweight="1pt">
                <v:stroke joinstyle="miter"/>
                <v:textbox>
                  <w:txbxContent>
                    <w:p w14:paraId="18F6CB12" w14:textId="77777777" w:rsidR="00576356" w:rsidRPr="00E3675C" w:rsidRDefault="00576356" w:rsidP="005763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2"/>
                        </w:rPr>
                      </w:pPr>
                      <w:r w:rsidRPr="00E3675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2"/>
                        </w:rPr>
                        <w:t>人事班</w:t>
                      </w:r>
                    </w:p>
                    <w:p w14:paraId="4ED9277D" w14:textId="1139ECFF" w:rsidR="00576356" w:rsidRPr="009A0520" w:rsidRDefault="00576356" w:rsidP="00D33B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A052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 xml:space="preserve"> ・謝金、雇用契約及び勤務管理、旅費に関する事項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16873" wp14:editId="230A2A93">
                <wp:simplePos x="0" y="0"/>
                <wp:positionH relativeFrom="column">
                  <wp:posOffset>108585</wp:posOffset>
                </wp:positionH>
                <wp:positionV relativeFrom="paragraph">
                  <wp:posOffset>101600</wp:posOffset>
                </wp:positionV>
                <wp:extent cx="4295775" cy="1228090"/>
                <wp:effectExtent l="0" t="0" r="28575" b="10160"/>
                <wp:wrapNone/>
                <wp:docPr id="3" name="角丸四角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2280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C10EB" w14:textId="052B0F8A" w:rsidR="00576356" w:rsidRPr="00576356" w:rsidRDefault="00576356" w:rsidP="00576356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Overflow="clip" horzOverflow="clip" vert="eaVert"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16873" id="角丸四角形 2" o:spid="_x0000_s1048" style="position:absolute;left:0;text-align:left;margin-left:8.55pt;margin-top:8pt;width:338.25pt;height:9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" filled="f" strokecolor="windowText" strokeweight="1pt">
                <v:stroke joinstyle="miter"/>
                <v:textbox style="layout-flow:vertical-ideographic">
                  <w:txbxContent>
                    <w:p w14:paraId="176C10EB" w14:textId="052B0F8A" w:rsidR="00576356" w:rsidRPr="00576356" w:rsidRDefault="00576356" w:rsidP="00576356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F7F38" wp14:editId="75C5097E">
                <wp:simplePos x="0" y="0"/>
                <wp:positionH relativeFrom="column">
                  <wp:posOffset>3081020</wp:posOffset>
                </wp:positionH>
                <wp:positionV relativeFrom="paragraph">
                  <wp:posOffset>177800</wp:posOffset>
                </wp:positionV>
                <wp:extent cx="1266825" cy="1085850"/>
                <wp:effectExtent l="0" t="0" r="28575" b="19050"/>
                <wp:wrapNone/>
                <wp:docPr id="21" name="角丸四角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85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63767" w14:textId="77777777" w:rsidR="00576356" w:rsidRPr="00E3675C" w:rsidRDefault="00576356" w:rsidP="005763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E3675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総務班</w:t>
                            </w:r>
                          </w:p>
                          <w:p w14:paraId="56E7777A" w14:textId="54FE943F" w:rsidR="002306E2" w:rsidRPr="009A0520" w:rsidRDefault="00576356" w:rsidP="00D33B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A052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・研究計画調書の</w:t>
                            </w:r>
                            <w:r w:rsidR="00D33BB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取り纏め、</w:t>
                            </w:r>
                            <w:r w:rsidR="00D33BBC" w:rsidRPr="00D33BB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研究に関する相談窓口</w:t>
                            </w:r>
                            <w:r w:rsidRPr="009A052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に関する事項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F7F38" id="角丸四角形 20" o:spid="_x0000_s1049" style="position:absolute;left:0;text-align:left;margin-left:242.6pt;margin-top:14pt;width:99.7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" fillcolor="window" strokecolor="windowText" strokeweight="1pt">
                <v:stroke joinstyle="miter"/>
                <v:textbox>
                  <w:txbxContent>
                    <w:p w14:paraId="77B63767" w14:textId="77777777" w:rsidR="00576356" w:rsidRPr="00E3675C" w:rsidRDefault="00576356" w:rsidP="005763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2"/>
                        </w:rPr>
                      </w:pPr>
                      <w:r w:rsidRPr="00E3675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2"/>
                        </w:rPr>
                        <w:t>総務班</w:t>
                      </w:r>
                    </w:p>
                    <w:p w14:paraId="56E7777A" w14:textId="54FE943F" w:rsidR="002306E2" w:rsidRPr="009A0520" w:rsidRDefault="00576356" w:rsidP="00D33B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A052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・研究計画調書の</w:t>
                      </w:r>
                      <w:r w:rsidR="00D33BB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取り纏め、</w:t>
                      </w:r>
                      <w:r w:rsidR="00D33BBC" w:rsidRPr="00D33BB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研究に関する相談窓口</w:t>
                      </w:r>
                      <w:r w:rsidRPr="009A052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に関する事項</w:t>
                      </w:r>
                    </w:p>
                  </w:txbxContent>
                </v:textbox>
              </v:roundrect>
            </w:pict>
          </mc:Fallback>
        </mc:AlternateContent>
      </w:r>
      <w:r w:rsidR="009A0520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ABAB508" wp14:editId="0561054D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905500" cy="1362075"/>
                <wp:effectExtent l="0" t="0" r="19050" b="28575"/>
                <wp:wrapNone/>
                <wp:docPr id="2" name="角丸四角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212B4" id="角丸四角形 1" o:spid="_x0000_s1026" style="position:absolute;left:0;text-align:left;margin-left:413.8pt;margin-top:2.75pt;width:465pt;height:107.2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4E7BDBA4" w14:textId="5E5A28FB" w:rsidR="00576356" w:rsidRPr="00576356" w:rsidRDefault="00576356" w:rsidP="00576356">
      <w:pPr>
        <w:rPr>
          <w:rFonts w:ascii="ＭＳ Ｐゴシック" w:eastAsia="ＭＳ Ｐゴシック" w:hAnsi="ＭＳ Ｐゴシック"/>
        </w:rPr>
      </w:pPr>
    </w:p>
    <w:sectPr w:rsidR="00576356" w:rsidRPr="00576356" w:rsidSect="009A0520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56"/>
    <w:rsid w:val="002306E2"/>
    <w:rsid w:val="00323556"/>
    <w:rsid w:val="00576356"/>
    <w:rsid w:val="00647DEF"/>
    <w:rsid w:val="007822A1"/>
    <w:rsid w:val="009A0520"/>
    <w:rsid w:val="00BD1F54"/>
    <w:rsid w:val="00D251D3"/>
    <w:rsid w:val="00D33BBC"/>
    <w:rsid w:val="00E3675C"/>
    <w:rsid w:val="00EF46CE"/>
    <w:rsid w:val="00F2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021B5"/>
  <w15:chartTrackingRefBased/>
  <w15:docId w15:val="{73ABB67A-3C17-49B2-8C46-E8F880DC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総務班81</dc:creator>
  <cp:keywords/>
  <dc:description/>
  <cp:lastModifiedBy>総務班81</cp:lastModifiedBy>
  <cp:revision>2</cp:revision>
  <cp:lastPrinted>2020-01-20T02:56:00Z</cp:lastPrinted>
  <dcterms:created xsi:type="dcterms:W3CDTF">2020-01-20T01:28:00Z</dcterms:created>
  <dcterms:modified xsi:type="dcterms:W3CDTF">2020-01-22T23:27:00Z</dcterms:modified>
</cp:coreProperties>
</file>